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8B93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zh-CN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1</w:t>
      </w:r>
    </w:p>
    <w:p w14:paraId="64C574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6993CE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  <w:t>2025年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青岛市中小学优秀德育品牌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公示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名单</w:t>
      </w:r>
    </w:p>
    <w:p w14:paraId="7A9F69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</w:p>
    <w:tbl>
      <w:tblPr>
        <w:tblStyle w:val="5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629"/>
        <w:gridCol w:w="3569"/>
        <w:gridCol w:w="3065"/>
      </w:tblGrid>
      <w:tr w14:paraId="6C778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E5C2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856F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区市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/局属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052C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学校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94C7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品牌名称</w:t>
            </w:r>
          </w:p>
        </w:tc>
      </w:tr>
      <w:tr w14:paraId="60BB5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1AEF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28C0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市南区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BCB0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市南区琴岛学校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C92B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汇水润德·自驱成长</w:t>
            </w:r>
          </w:p>
        </w:tc>
      </w:tr>
      <w:tr w14:paraId="21EBC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5FCB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D71F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市南区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AB9B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青岛天山小学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2B69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“红石榴”</w:t>
            </w:r>
          </w:p>
        </w:tc>
      </w:tr>
      <w:tr w14:paraId="317BC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1D8F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2BA3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市北区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D371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青岛富源路小学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75BE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厚德启智 汇爱逐光</w:t>
            </w:r>
          </w:p>
        </w:tc>
      </w:tr>
      <w:tr w14:paraId="1B7C9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A805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EB67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市北区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35EC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青岛启元学校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F6F9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九启通元</w:t>
            </w:r>
          </w:p>
        </w:tc>
      </w:tr>
      <w:tr w14:paraId="0DC78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1DC8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7103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李沧区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98C0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青岛崇礼小学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23EE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崇文尚礼</w:t>
            </w:r>
          </w:p>
        </w:tc>
      </w:tr>
      <w:tr w14:paraId="50E4F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03D2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20A1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崂山区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F301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崂山区第八中学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4411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责润家·山育心</w:t>
            </w:r>
          </w:p>
        </w:tc>
      </w:tr>
      <w:tr w14:paraId="58765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3FB3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F281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西海岸新区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0CF7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青岛古镇口海军中学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4BF0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三色铸魂</w:t>
            </w:r>
          </w:p>
        </w:tc>
      </w:tr>
      <w:tr w14:paraId="0E668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C177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8594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西海岸新区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886E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西海岸新区海之韵小学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5603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悦海立人</w:t>
            </w:r>
          </w:p>
        </w:tc>
      </w:tr>
      <w:tr w14:paraId="1B9A9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A7AB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6172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西海岸新区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3216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西海岸新区第六初级中学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0DA9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优雅广志，使命人生</w:t>
            </w:r>
          </w:p>
        </w:tc>
      </w:tr>
      <w:tr w14:paraId="38490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1346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F251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城阳区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1C46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城阳区夏庄街道夏庄小学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BC63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“诚笃”德育 未来可期</w:t>
            </w:r>
          </w:p>
        </w:tc>
      </w:tr>
      <w:tr w14:paraId="7C97C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F392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F4B3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城阳区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8351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青岛市城阳第五中学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2C3D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润德育心</w:t>
            </w:r>
          </w:p>
        </w:tc>
      </w:tr>
      <w:tr w14:paraId="3DF16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06E0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2B55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即墨区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2482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即墨区文景小学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9A19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德润敏行  墨墨致远</w:t>
            </w:r>
          </w:p>
        </w:tc>
      </w:tr>
      <w:tr w14:paraId="29337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5610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6E83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即墨区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98A3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即墨区第一中学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DF97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明德修身</w:t>
            </w:r>
          </w:p>
        </w:tc>
      </w:tr>
      <w:tr w14:paraId="3D8FF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9DC8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DD3B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即墨区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9D3A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即墨书香中学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CC62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雅行德育</w:t>
            </w:r>
          </w:p>
        </w:tc>
      </w:tr>
      <w:tr w14:paraId="11B53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DB2E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79C4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胶州市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0D59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胶州市少海实验学校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8551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 w:bidi="ar"/>
              </w:rPr>
              <w:t>海韵</w:t>
            </w:r>
            <w:r>
              <w:rPr>
                <w:rStyle w:val="8"/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 w:bidi="ar"/>
              </w:rPr>
              <w:t>・</w:t>
            </w: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 w:bidi="ar"/>
              </w:rPr>
              <w:t>立心</w:t>
            </w:r>
          </w:p>
        </w:tc>
      </w:tr>
      <w:tr w14:paraId="78986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EA43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17E3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胶州市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A404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胶州市第一中学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18C9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七彩立德 虹光育人</w:t>
            </w:r>
          </w:p>
        </w:tc>
      </w:tr>
      <w:tr w14:paraId="3DF81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072A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A809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胶州市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AFA8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胶州香港路小学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7C5A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智趣同行 体验成长</w:t>
            </w:r>
          </w:p>
        </w:tc>
      </w:tr>
      <w:tr w14:paraId="64AC9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7B93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579D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平度市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DC26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平度市凤台中学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7DED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凤之润</w:t>
            </w:r>
          </w:p>
        </w:tc>
      </w:tr>
      <w:tr w14:paraId="6F82F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22AB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6913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平度市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44FC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平度市南京路小学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0AFE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金星少年</w:t>
            </w:r>
          </w:p>
        </w:tc>
      </w:tr>
      <w:tr w14:paraId="666E6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A982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31D8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莱西市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F59F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莱西市沽河街道孙受中学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31BA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沽水润德</w:t>
            </w:r>
          </w:p>
        </w:tc>
      </w:tr>
      <w:tr w14:paraId="2128A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19F2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76AC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莱西市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45A5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莱西市泰安路小学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3609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让每一颗种子向阳而生</w:t>
            </w:r>
          </w:p>
        </w:tc>
      </w:tr>
      <w:tr w14:paraId="7939D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F6B1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ADD9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莱西市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15DF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莱西市第一中学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65F2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乐育可风</w:t>
            </w:r>
          </w:p>
        </w:tc>
      </w:tr>
      <w:tr w14:paraId="4B4C4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1EAF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22B1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局属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B3EC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青岛第十七中学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3E77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育德励志</w:t>
            </w:r>
          </w:p>
        </w:tc>
      </w:tr>
      <w:tr w14:paraId="0DBA4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4ED6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2A73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局属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977E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青岛市实验高级中学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F6ED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育见未来</w:t>
            </w:r>
          </w:p>
        </w:tc>
      </w:tr>
      <w:tr w14:paraId="4E9EF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AEBB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1EA9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局属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3928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青岛市盲校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A527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沐光同行</w:t>
            </w:r>
          </w:p>
        </w:tc>
      </w:tr>
      <w:tr w14:paraId="586D8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167D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E7A1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局属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4D6E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青岛华夏职业学校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AF06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信责砺技</w:t>
            </w:r>
          </w:p>
        </w:tc>
      </w:tr>
      <w:tr w14:paraId="77CE0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A867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D997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局属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2846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青岛第十六中学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D06D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红耀青春</w:t>
            </w:r>
          </w:p>
        </w:tc>
      </w:tr>
      <w:tr w14:paraId="0D51A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9D2C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244A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局属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A5E3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青岛实验学校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B392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五爱润心·生命岛</w:t>
            </w:r>
          </w:p>
        </w:tc>
      </w:tr>
      <w:tr w14:paraId="5C741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A180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0916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局属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AF8B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青岛银海学校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E25F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TRICK五彩育人</w:t>
            </w:r>
          </w:p>
        </w:tc>
      </w:tr>
      <w:tr w14:paraId="0E7F4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9BC0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EE13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局属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3055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山东省轻工工程学校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C408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自铸成金</w:t>
            </w:r>
          </w:p>
        </w:tc>
      </w:tr>
      <w:tr w14:paraId="2C41E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7CD9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757F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局属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E465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青岛电子学校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D949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崇德尚礼·e芯启航</w:t>
            </w:r>
          </w:p>
        </w:tc>
      </w:tr>
      <w:tr w14:paraId="6443D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BD03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3CE4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局属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9235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青岛晨星实验学校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8389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星耀未来</w:t>
            </w:r>
          </w:p>
        </w:tc>
      </w:tr>
      <w:tr w14:paraId="7C106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D3EE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284A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局属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0A40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青岛市中学综合实践中心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B055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实践乐园</w:t>
            </w:r>
          </w:p>
        </w:tc>
      </w:tr>
      <w:tr w14:paraId="72B4B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4A03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2114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局属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2930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青岛超银高级中学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0A63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润德求是</w:t>
            </w:r>
          </w:p>
        </w:tc>
      </w:tr>
      <w:tr w14:paraId="2ADF0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B951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2C00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局属</w:t>
            </w:r>
          </w:p>
        </w:tc>
        <w:tc>
          <w:tcPr>
            <w:tcW w:w="19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4A3D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青岛高新区银海学校</w:t>
            </w:r>
          </w:p>
        </w:tc>
        <w:tc>
          <w:tcPr>
            <w:tcW w:w="1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3C7A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海蓝银帆</w:t>
            </w:r>
          </w:p>
        </w:tc>
      </w:tr>
    </w:tbl>
    <w:p w14:paraId="7386C823">
      <w:pPr>
        <w:rPr>
          <w:rFonts w:hint="eastAsia" w:ascii="黑体" w:hAnsi="黑体" w:eastAsia="黑体" w:cs="黑体"/>
          <w:sz w:val="32"/>
          <w:szCs w:val="32"/>
          <w:lang w:val="zh-CN"/>
        </w:rPr>
      </w:pPr>
      <w:r>
        <w:rPr>
          <w:rFonts w:hint="eastAsia" w:ascii="黑体" w:hAnsi="黑体" w:eastAsia="黑体" w:cs="黑体"/>
          <w:sz w:val="32"/>
          <w:szCs w:val="32"/>
          <w:lang w:val="zh-CN"/>
        </w:rPr>
        <w:br w:type="page"/>
      </w:r>
    </w:p>
    <w:p w14:paraId="5B986F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zh-CN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2</w:t>
      </w:r>
    </w:p>
    <w:p w14:paraId="575F3F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26FCE3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青岛市中小学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CN"/>
        </w:rPr>
        <w:t>优秀班会案例公示名单</w:t>
      </w:r>
    </w:p>
    <w:p w14:paraId="0B197E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zh-CN"/>
        </w:rPr>
      </w:pPr>
    </w:p>
    <w:tbl>
      <w:tblPr>
        <w:tblStyle w:val="5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339"/>
        <w:gridCol w:w="2423"/>
        <w:gridCol w:w="3577"/>
        <w:gridCol w:w="1061"/>
      </w:tblGrid>
      <w:tr w14:paraId="4CE98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F0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国标黑体-GB/T 2312" w:hAnsi="国标黑体-GB/T 2312" w:eastAsia="国标黑体-GB/T 2312" w:cs="国标黑体-GB/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国标黑体-GB/T 2312" w:hAnsi="国标黑体-GB/T 2312" w:eastAsia="国标黑体-GB/T 2312" w:cs="国标黑体-GB/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A5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国标黑体-GB/T 2312" w:hAnsi="国标黑体-GB/T 2312" w:eastAsia="国标黑体-GB/T 2312" w:cs="国标黑体-GB/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国标黑体-GB/T 2312" w:hAnsi="国标黑体-GB/T 2312" w:eastAsia="国标黑体-GB/T 2312" w:cs="国标黑体-GB/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区市/局属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70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国标黑体-GB/T 2312" w:hAnsi="国标黑体-GB/T 2312" w:eastAsia="国标黑体-GB/T 2312" w:cs="国标黑体-GB/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国标黑体-GB/T 2312" w:hAnsi="国标黑体-GB/T 2312" w:eastAsia="国标黑体-GB/T 2312" w:cs="国标黑体-GB/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学校名称 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DC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国标黑体-GB/T 2312" w:hAnsi="国标黑体-GB/T 2312" w:eastAsia="国标黑体-GB/T 2312" w:cs="国标黑体-GB/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国标黑体-GB/T 2312" w:hAnsi="国标黑体-GB/T 2312" w:eastAsia="国标黑体-GB/T 2312" w:cs="国标黑体-GB/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案例题目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C8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国标黑体-GB/T 2312" w:hAnsi="国标黑体-GB/T 2312" w:eastAsia="国标黑体-GB/T 2312" w:cs="国标黑体-GB/T 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国标黑体-GB/T 2312" w:hAnsi="国标黑体-GB/T 2312" w:eastAsia="国标黑体-GB/T 2312" w:cs="国标黑体-GB/T 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</w:tr>
      <w:tr w14:paraId="58A01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16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26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市南区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FB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青岛德县路小学教育集团（德县路校区）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23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劳动筑梦 强国有我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D7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郝增嵘</w:t>
            </w:r>
          </w:p>
        </w:tc>
      </w:tr>
      <w:tr w14:paraId="4D0EA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6B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5A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市南区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E1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青岛宁德路小学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B0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技济未来少年志 强国有我赤子心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47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刘新颜</w:t>
            </w:r>
          </w:p>
        </w:tc>
      </w:tr>
      <w:tr w14:paraId="2F4CB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B8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17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市南区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47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青岛香港路小学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3D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学楷模精神，做有理想、有本领、有担当的少年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69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郝梦瑜</w:t>
            </w:r>
          </w:p>
        </w:tc>
      </w:tr>
      <w:tr w14:paraId="401D5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2D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69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市南区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69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青岛南京路小学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BC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仰望星空 追光而行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96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王珊珊</w:t>
            </w:r>
          </w:p>
        </w:tc>
      </w:tr>
      <w:tr w14:paraId="77FB2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89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4B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市南区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67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青岛第五十七中学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68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匠心报国 挺膺担当——做新时代匠心少年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7C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刘航</w:t>
            </w:r>
          </w:p>
        </w:tc>
      </w:tr>
      <w:tr w14:paraId="666AB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57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9E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市南区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CC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青岛大学路小学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1E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点赞祖国 共筑强国梦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44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支爱文</w:t>
            </w:r>
          </w:p>
        </w:tc>
      </w:tr>
      <w:tr w14:paraId="65D4C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8C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11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市南区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0F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青岛榉园学校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DE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红脉相承 廉光闪耀——廉洁文化教育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6E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徐璐</w:t>
            </w:r>
          </w:p>
        </w:tc>
      </w:tr>
      <w:tr w14:paraId="5E0C26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14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B7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市南区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08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青岛第五十九中学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00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立报国鸿志 践担当之行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34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周信香</w:t>
            </w:r>
          </w:p>
        </w:tc>
      </w:tr>
      <w:tr w14:paraId="384CA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5B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94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市北区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DE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青岛第二十一中学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C5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青春逐梦 向“廉”而行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38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张晗</w:t>
            </w:r>
          </w:p>
        </w:tc>
      </w:tr>
      <w:tr w14:paraId="74D01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B1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45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市北区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8C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青岛陵县路小学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88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守护之光 担当之行——致敬时代楷模王炳交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16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王晓霏</w:t>
            </w:r>
          </w:p>
        </w:tc>
      </w:tr>
      <w:tr w14:paraId="0CD80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C9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C2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市北区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C3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青岛第四十七中学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A7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肩负家国使命 解锁青春密码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C1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郝欣</w:t>
            </w:r>
          </w:p>
        </w:tc>
      </w:tr>
      <w:tr w14:paraId="2F6F2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53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07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市北区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8E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青岛博文小学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8C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红领巾心向党 做时代小先锋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B3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经久伟</w:t>
            </w:r>
          </w:p>
        </w:tc>
      </w:tr>
      <w:tr w14:paraId="6C352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96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B1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市北区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97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青岛弘毅中学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D8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悟百年党史 谱青春华章筑山河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59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褚文采</w:t>
            </w:r>
          </w:p>
        </w:tc>
      </w:tr>
      <w:tr w14:paraId="70961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F0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BF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市北区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54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青岛启元学校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EE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“清”风徐徐来 “廉”花处处开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EB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任晓波</w:t>
            </w:r>
          </w:p>
        </w:tc>
      </w:tr>
      <w:tr w14:paraId="7A694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E7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51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市北区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26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青岛滨海学校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04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践行光盘行动  共筑节约风尚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41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张萍</w:t>
            </w:r>
          </w:p>
        </w:tc>
      </w:tr>
      <w:tr w14:paraId="7A563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16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6C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市北区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AF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青岛同安路小学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15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中国少年 强国有我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4F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徐辉</w:t>
            </w:r>
          </w:p>
        </w:tc>
      </w:tr>
      <w:tr w14:paraId="2035F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4C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8C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市北区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B2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青岛第五十三中学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24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我骄傲 我是中国人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D3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朱广磊</w:t>
            </w:r>
          </w:p>
        </w:tc>
      </w:tr>
      <w:tr w14:paraId="63580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F8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AA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李沧区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22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青岛第三十三中学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8D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双馆溯红：从生命丰碑到精神长河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62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瑶</w:t>
            </w:r>
          </w:p>
        </w:tc>
      </w:tr>
      <w:tr w14:paraId="7C3E3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0D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A6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李沧区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3E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青岛徐水路小学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00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勇捧“接力棒” 强国有你我—一次红色研学后的密码解析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5C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毕晓琳</w:t>
            </w:r>
          </w:p>
        </w:tc>
      </w:tr>
      <w:tr w14:paraId="1163A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9C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2D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李沧区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78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青岛金水路小学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5D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逐梦蓝天“C919中国大飞机的飞天梦”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B9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燕</w:t>
            </w:r>
          </w:p>
        </w:tc>
      </w:tr>
      <w:tr w14:paraId="46725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07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07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李沧区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26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青岛广水路小学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E5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英雄星火蕴心间 少年承志爱国行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26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玥</w:t>
            </w:r>
          </w:p>
        </w:tc>
      </w:tr>
      <w:tr w14:paraId="08F88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4B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43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李沧区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75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青岛湘潭路小学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91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点亮心中那颗“富强星”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EC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王晨阳</w:t>
            </w:r>
          </w:p>
        </w:tc>
      </w:tr>
      <w:tr w14:paraId="38612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3D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49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李沧区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FF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青岛第六十一中学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67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拳拳爱国心 熠熠报国行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53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张向青</w:t>
            </w:r>
          </w:p>
        </w:tc>
      </w:tr>
      <w:tr w14:paraId="18A49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42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91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李沧区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29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青岛崇礼小学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90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人民领袖习爷爷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A7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  健</w:t>
            </w:r>
          </w:p>
        </w:tc>
      </w:tr>
      <w:tr w14:paraId="205ED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61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E4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李沧区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87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青岛广水路小学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1B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小小海军梦 爱国在行动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9A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傅尧尧</w:t>
            </w:r>
          </w:p>
        </w:tc>
      </w:tr>
      <w:tr w14:paraId="346C6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64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42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李沧区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64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青岛哲范小学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A6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英雄在我心中—寻找身边的英雄榜样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48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于素贤</w:t>
            </w:r>
          </w:p>
        </w:tc>
      </w:tr>
      <w:tr w14:paraId="2FC4A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B4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13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李沧区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1C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李沧区实验初级中学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EF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我的选择我的爱 报国之梦少年行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34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赵瑞霞</w:t>
            </w:r>
          </w:p>
        </w:tc>
      </w:tr>
      <w:tr w14:paraId="77808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0C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D1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崂山区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40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崂山区第六中学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B1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山海少年 昂扬向上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91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曲璐璐</w:t>
            </w:r>
          </w:p>
        </w:tc>
      </w:tr>
      <w:tr w14:paraId="0D34D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F0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76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崂山区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67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崂山区姜哥庄小学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8F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溯千年瑞阳  承爱国赤心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79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朱兆兆</w:t>
            </w:r>
          </w:p>
        </w:tc>
      </w:tr>
      <w:tr w14:paraId="148A3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D2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31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崂山区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BD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崂山区麦岛小学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50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英雄精神伴成长 童心微光勇担当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3E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王明彧</w:t>
            </w:r>
          </w:p>
        </w:tc>
      </w:tr>
      <w:tr w14:paraId="19F23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CA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44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崂山区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9F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崂山区晓望小学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EB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小小廉洁星 童心扬正气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A7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陈秀艳</w:t>
            </w:r>
          </w:p>
        </w:tc>
      </w:tr>
      <w:tr w14:paraId="55DA4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55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22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崂山区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EE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崂山区实验初级中学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47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做新时代的追星人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6C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梁艳杰</w:t>
            </w:r>
          </w:p>
        </w:tc>
      </w:tr>
      <w:tr w14:paraId="51E99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16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7E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崂山区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9D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崂山区西韩小学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57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英雄之光 照亮成长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67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韩雪</w:t>
            </w:r>
          </w:p>
        </w:tc>
      </w:tr>
      <w:tr w14:paraId="65D59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C7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0B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崂山区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14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崂山区浮山学校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66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社会主义核心价值观——富强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0D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</w:t>
            </w:r>
          </w:p>
        </w:tc>
      </w:tr>
      <w:tr w14:paraId="43F6B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DB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EC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崂山区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46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崂山区金家岭学校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D7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朋友手牵手 我们一起走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88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王珍迎</w:t>
            </w:r>
          </w:p>
        </w:tc>
      </w:tr>
      <w:tr w14:paraId="5D62B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8C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BC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崂山区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57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崂山区南宅小学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59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如果有一天，我登上巨人的肩膀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47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牟逸群</w:t>
            </w:r>
          </w:p>
        </w:tc>
      </w:tr>
      <w:tr w14:paraId="7A9EA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9B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C8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西海岸新区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5A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西海岸新区珠江路小学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BD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筑梦英雄路  少年勇担当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68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宋梦姣</w:t>
            </w:r>
          </w:p>
        </w:tc>
      </w:tr>
      <w:tr w14:paraId="01428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33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E6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西海岸新区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89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西海岸新区安子小学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7C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深蓝逐梦 强国有我  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42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李晓茹</w:t>
            </w:r>
          </w:p>
        </w:tc>
      </w:tr>
      <w:tr w14:paraId="1253A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7B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3B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西海岸新区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C4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西海岸新区昆仑山路小学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E5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清澈的爱 只为中国 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E0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  雨</w:t>
            </w:r>
          </w:p>
        </w:tc>
      </w:tr>
      <w:tr w14:paraId="7C84C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52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4E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西海岸新区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90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西海岸新区教育和体育科学研究院附属实验学校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CE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英烈精神照我心 立志成才报祖国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34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  晓</w:t>
            </w:r>
          </w:p>
        </w:tc>
      </w:tr>
      <w:tr w14:paraId="33B00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AD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35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西海岸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5D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西海岸新区文华初级中学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51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青春筑梦 担当报国  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35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刘向明</w:t>
            </w:r>
          </w:p>
        </w:tc>
      </w:tr>
      <w:tr w14:paraId="3445B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A8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F7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西海岸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72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西海岸新区港头小学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C1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小小工匠心 共筑中国梦  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30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  新</w:t>
            </w:r>
          </w:p>
        </w:tc>
      </w:tr>
      <w:tr w14:paraId="629E2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77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FD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西海岸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35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西海岸新区五台山西路小学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77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少年梦照亮中国梦  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0B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璐</w:t>
            </w:r>
          </w:p>
        </w:tc>
      </w:tr>
      <w:tr w14:paraId="1580B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3B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14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西海岸新区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5F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西海岸新区黄岛初级中学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A1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心灯为引 奔赴山海  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A7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高玉慧</w:t>
            </w:r>
          </w:p>
        </w:tc>
      </w:tr>
      <w:tr w14:paraId="2F881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A4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9C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西海岸新区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C2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西海岸新区中德应用技术学校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40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银龄匠心筑梦 青春报国担当  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9E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吕恒超</w:t>
            </w:r>
          </w:p>
        </w:tc>
      </w:tr>
      <w:tr w14:paraId="6B612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CB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07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西海岸新区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68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青岛为明学校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4B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青春铸剑 脊梁承天  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FF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周文静</w:t>
            </w:r>
          </w:p>
        </w:tc>
      </w:tr>
      <w:tr w14:paraId="73DC8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F6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16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城阳区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0D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城阳区职业教育中心学校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8E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传承抗美援朝精神</w:t>
            </w:r>
            <w:r>
              <w:rPr>
                <w:rStyle w:val="9"/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 w:bidi="ar"/>
              </w:rPr>
              <w:t xml:space="preserve"> 铸就数控金匠之魂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C9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冯冰</w:t>
            </w:r>
          </w:p>
        </w:tc>
      </w:tr>
      <w:tr w14:paraId="3E7B5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87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EC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城阳区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B1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城阳区白沙湾学校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37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“螺丝钉”与“混天绫”的对话-新时代少年的双面成长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D2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程杨杨</w:t>
            </w:r>
          </w:p>
        </w:tc>
      </w:tr>
      <w:tr w14:paraId="05257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ED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D2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城阳区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5A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城阳区环城路小学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75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扬英雄之魂 树爱国之志——做一名小小追梦人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8A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韩丽华</w:t>
            </w:r>
          </w:p>
        </w:tc>
      </w:tr>
      <w:tr w14:paraId="1ECB9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80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17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城阳区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A4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城阳区城阳街道田村小学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7E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不“借”橡皮擦的长大——我的廉洁小课堂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1C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刘琳</w:t>
            </w:r>
          </w:p>
        </w:tc>
      </w:tr>
      <w:tr w14:paraId="2CA82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D5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6F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城阳区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CD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城阳区棘洪滩街道康园路小学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56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我爱“中国红”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69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韩璘璘</w:t>
            </w:r>
          </w:p>
        </w:tc>
      </w:tr>
      <w:tr w14:paraId="3D59C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58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17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城阳区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71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城阳第六中学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E7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文质彬彬 礼润青衿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A8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阚晓婧</w:t>
            </w:r>
          </w:p>
        </w:tc>
      </w:tr>
      <w:tr w14:paraId="44084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9F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C5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城阳区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82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城阳第十中学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27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燃青春梦 筑中国心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39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王玲玲</w:t>
            </w:r>
          </w:p>
        </w:tc>
      </w:tr>
      <w:tr w14:paraId="55051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43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5C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城阳区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3B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城阳区棘洪滩街道春阳路小学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B9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致敬英雄 守护祖国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25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周扬娟</w:t>
            </w:r>
          </w:p>
        </w:tc>
      </w:tr>
      <w:tr w14:paraId="47FCD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4A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B4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城阳区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58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城阳区流亭街道流亭小学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7C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家国同富 赤子共强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04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陈静</w:t>
            </w:r>
          </w:p>
        </w:tc>
      </w:tr>
      <w:tr w14:paraId="0419F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55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58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城阳区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7E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城阳区惜福镇街道金村小学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84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好行为 助成长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2B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薛云峰</w:t>
            </w:r>
          </w:p>
        </w:tc>
      </w:tr>
      <w:tr w14:paraId="311FB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FF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F9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A9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即墨区潮海启翰小学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D8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技能点亮梦想 强国有我担当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BD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周凯歌</w:t>
            </w:r>
          </w:p>
        </w:tc>
      </w:tr>
      <w:tr w14:paraId="397364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64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D4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39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即墨区德馨东部分校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1D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英雄在我心中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C3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刘美花</w:t>
            </w:r>
          </w:p>
        </w:tc>
      </w:tr>
      <w:tr w14:paraId="6E9C7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1B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01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97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即墨区蓝谷实验小学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27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英雄在我心中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FE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姜进华</w:t>
            </w:r>
          </w:p>
        </w:tc>
      </w:tr>
      <w:tr w14:paraId="70406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C9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CB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7A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即墨区第二实验小学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76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童心敬英烈 争做好少年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51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孙俊杰</w:t>
            </w:r>
          </w:p>
        </w:tc>
      </w:tr>
      <w:tr w14:paraId="1D620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CB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23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BE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即墨区书香小学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10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追寻英雄足迹 争做强国少年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D6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毕杰杰</w:t>
            </w:r>
          </w:p>
        </w:tc>
      </w:tr>
      <w:tr w14:paraId="2C652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15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E3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43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即墨区市北中学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47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立志报国 挺膺担当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C1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隋缘</w:t>
            </w:r>
          </w:p>
        </w:tc>
      </w:tr>
      <w:tr w14:paraId="1BDD1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A1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23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F4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即墨区潮海中学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3D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清澈的爱 只为中国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6D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姜玉华</w:t>
            </w:r>
          </w:p>
        </w:tc>
      </w:tr>
      <w:tr w14:paraId="0CC99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62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BF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即墨区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BC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即墨区第一职业中等专业学校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FF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心系祖国 奋进新时代  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24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张志云</w:t>
            </w:r>
          </w:p>
        </w:tc>
      </w:tr>
      <w:tr w14:paraId="55F7C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81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59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胶州市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BB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胶州市福州路小学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58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家乡，我“代”言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11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王颖</w:t>
            </w:r>
          </w:p>
        </w:tc>
      </w:tr>
      <w:tr w14:paraId="4EFBB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BB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0D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胶州市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F7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胶州市里岔小学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EC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童心种诚信 成长放光芒  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EF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李娟</w:t>
            </w:r>
          </w:p>
        </w:tc>
      </w:tr>
      <w:tr w14:paraId="43E9B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3C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99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胶州市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22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胶州市香港路小学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5F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自信的中国 自信的我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38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刁晓</w:t>
            </w:r>
          </w:p>
        </w:tc>
      </w:tr>
      <w:tr w14:paraId="5CD1F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DE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E3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胶州市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1C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胶州市第六实验小学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EA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跨越时空的对话——澄澈的爱国心愿  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5B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韩海清</w:t>
            </w:r>
          </w:p>
        </w:tc>
      </w:tr>
      <w:tr w14:paraId="2AB4D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AF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6F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胶州市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B3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胶州市胶莱中学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76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青春向党 强国有我——从英雄故事到身边行动  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22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陶红</w:t>
            </w:r>
          </w:p>
        </w:tc>
      </w:tr>
      <w:tr w14:paraId="1F482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2C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B6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胶州市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A2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上合示范区实验小学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40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争当“上合代言人”——学习新思想，做好接班人主题班会  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7F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陈梅</w:t>
            </w:r>
          </w:p>
        </w:tc>
      </w:tr>
      <w:tr w14:paraId="55664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65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BE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胶州市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20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胶州市实验小学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F4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争做文明小标兵 好习惯伴我行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16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李鹏程</w:t>
            </w:r>
          </w:p>
        </w:tc>
      </w:tr>
      <w:tr w14:paraId="1F951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70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3E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胶州市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58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上合示范区实验初级中学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5B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厚植爱国情怀 书写奋斗青春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6F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张淑娴</w:t>
            </w:r>
          </w:p>
        </w:tc>
      </w:tr>
      <w:tr w14:paraId="57B6D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16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BA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胶州市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76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胶州市阜安中学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00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厚植爱国情 争做奋斗者  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21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薛凤香</w:t>
            </w:r>
          </w:p>
        </w:tc>
      </w:tr>
      <w:tr w14:paraId="7E816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7B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93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胶州市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CB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胶州市第三实验小学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5F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尚廉润德 廉洁伴我行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A5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赵炳山</w:t>
            </w:r>
          </w:p>
        </w:tc>
      </w:tr>
      <w:tr w14:paraId="5A4A5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DB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27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平度市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97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平度市实验小学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35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追寻红色足迹 传承英雄精神——做新时代的平度好少年  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F5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王亚晶</w:t>
            </w:r>
          </w:p>
        </w:tc>
      </w:tr>
      <w:tr w14:paraId="4C950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D3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9E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平度市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BB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平度市第二实验小学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E8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走好中国特色路  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8D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付雪芝</w:t>
            </w:r>
          </w:p>
        </w:tc>
      </w:tr>
      <w:tr w14:paraId="6A7CF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47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D4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平度市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78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平度市田庄镇田庄小学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E5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石榴籽一家亲  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A2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杨言鑫</w:t>
            </w:r>
          </w:p>
        </w:tc>
      </w:tr>
      <w:tr w14:paraId="0AFBE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23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70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平度市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D6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平度市同和街道同和小学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E6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英雄点亮成长路  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CC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吕安妮</w:t>
            </w:r>
          </w:p>
        </w:tc>
      </w:tr>
      <w:tr w14:paraId="734B6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A2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1C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平度市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BA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平度市田庄镇田庄小学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77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怀爱国之心 担少年之责  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08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张彩龄</w:t>
            </w:r>
          </w:p>
        </w:tc>
      </w:tr>
      <w:tr w14:paraId="052DF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B4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01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平度市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FB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平度市仁兆镇冷戈庄小学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A9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我骄傲，我是中国人  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E1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张彩云</w:t>
            </w:r>
          </w:p>
        </w:tc>
      </w:tr>
      <w:tr w14:paraId="3A075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E6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96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莱西市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D1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莱西市滨河小学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DB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少年“智”造中国梦 助力祖国增“动”能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46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左豪</w:t>
            </w:r>
          </w:p>
        </w:tc>
      </w:tr>
      <w:tr w14:paraId="09B1F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55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D2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莱西市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D9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莱西市香港路小学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22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英雄在我心中：从榜样到行动  AI赋能新时代担当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F7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王珊</w:t>
            </w:r>
          </w:p>
        </w:tc>
      </w:tr>
      <w:tr w14:paraId="13116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64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B1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莱西市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36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莱西市第二实验小学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8D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童心点亮中国梦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C2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纪德翠</w:t>
            </w:r>
          </w:p>
        </w:tc>
      </w:tr>
      <w:tr w14:paraId="3B347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B3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C7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莱西市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D1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莱西市实验小学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ED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“十个好习惯”养成记——小习惯大魔法探险之旅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F1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王晓庆</w:t>
            </w:r>
          </w:p>
        </w:tc>
      </w:tr>
      <w:tr w14:paraId="5F096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D0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E6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莱西市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F8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莱西市姜山镇泰光小学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DB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关税博弈 少年担当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AF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戈琳</w:t>
            </w:r>
          </w:p>
        </w:tc>
      </w:tr>
      <w:tr w14:paraId="76B40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FB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5A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莱西市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3E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莱西市院上镇中心小学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89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筑梦远航 强国有我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0A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李贝贝</w:t>
            </w:r>
          </w:p>
        </w:tc>
      </w:tr>
      <w:tr w14:paraId="4C803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37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69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莱西市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C1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莱西市杭州路小学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04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我爱我家 立志报国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1A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孙飞飞</w:t>
            </w:r>
          </w:p>
        </w:tc>
      </w:tr>
      <w:tr w14:paraId="29B1C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08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EF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莱西市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A9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莱西市第七中学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68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厉害了，我的国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F0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刘成磊</w:t>
            </w:r>
          </w:p>
        </w:tc>
      </w:tr>
      <w:tr w14:paraId="02A33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73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39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D5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青岛第六十七中学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5C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逐梦深蓝 向海图强——向人民海军成立76周年献礼                    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20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石洪玉</w:t>
            </w:r>
          </w:p>
        </w:tc>
      </w:tr>
      <w:tr w14:paraId="7E647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02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E8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E1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青岛第六十七中学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EE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纸短情长：十四亿分之一的责任折叠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88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于思潍</w:t>
            </w:r>
          </w:p>
        </w:tc>
      </w:tr>
      <w:tr w14:paraId="73C47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2A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A0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08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青岛工贸职业学校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6C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讲好英雄故事 青春笔续新章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31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李琦</w:t>
            </w:r>
          </w:p>
        </w:tc>
      </w:tr>
      <w:tr w14:paraId="612D3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12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B2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CC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青岛第十五中学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D8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赓续精神，星火永续：延安与新青年的青春对话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AF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方孟宁</w:t>
            </w:r>
          </w:p>
        </w:tc>
      </w:tr>
      <w:tr w14:paraId="6F225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A0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41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5F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青岛烹饪职业学校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A0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坚守“厨”心，匠心筑梦，技能报国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58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尹宁</w:t>
            </w:r>
          </w:p>
        </w:tc>
      </w:tr>
      <w:tr w14:paraId="704C7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02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94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50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青岛第二中学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3D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多学科视角下的“两弹一星精神”主题探索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15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李铂川</w:t>
            </w:r>
          </w:p>
        </w:tc>
      </w:tr>
      <w:tr w14:paraId="76421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B1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D1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1A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青岛高新职业学校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2A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汲取英雄力量 书写青春华章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69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田婧婧</w:t>
            </w:r>
          </w:p>
        </w:tc>
      </w:tr>
      <w:tr w14:paraId="4E589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7B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36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F7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青岛市房地产职业中等专业学校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77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测绘神州大地风采 丈量祖国壮美山河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46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王菲</w:t>
            </w:r>
          </w:p>
        </w:tc>
      </w:tr>
      <w:tr w14:paraId="2FBAE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DE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85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FA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青岛幼儿师范学校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59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改革开放下 我“家”的日新月异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47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张玥</w:t>
            </w:r>
          </w:p>
        </w:tc>
      </w:tr>
      <w:tr w14:paraId="6B61D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E4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B0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61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青岛实验学校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2C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把雷锋日记写进成长档案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4D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马亚男</w:t>
            </w:r>
          </w:p>
        </w:tc>
      </w:tr>
      <w:tr w14:paraId="1CCB8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D2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A4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40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青岛市中心聋校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4D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追光少年 强国有我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BA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宋延琳</w:t>
            </w:r>
          </w:p>
        </w:tc>
      </w:tr>
      <w:tr w14:paraId="720FE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21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80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21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青岛华夏职业学校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8A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职业生涯规划教育：夯专业技能之长，育职业理想之花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11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王丽华</w:t>
            </w:r>
          </w:p>
        </w:tc>
      </w:tr>
      <w:tr w14:paraId="45E97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64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3D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57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青岛高新区实验小学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DD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技能成才 强国有我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1D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王嘉霖</w:t>
            </w:r>
          </w:p>
        </w:tc>
      </w:tr>
      <w:tr w14:paraId="1D876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DD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52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72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青岛华夏职业学校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7C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粽情端午，e路传承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——当传统节日遇见电商创新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15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崔前</w:t>
            </w:r>
          </w:p>
        </w:tc>
      </w:tr>
      <w:tr w14:paraId="59F7A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92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1F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86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青岛烹饪职业学校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22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技能之光 点亮星辰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96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李雯</w:t>
            </w:r>
          </w:p>
        </w:tc>
      </w:tr>
      <w:tr w14:paraId="0A7C1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70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09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3E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青岛电子学校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B3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共话拳拳爱国情 共立技能报国志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EA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林嘉青</w:t>
            </w:r>
          </w:p>
        </w:tc>
      </w:tr>
      <w:tr w14:paraId="667E5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5F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AD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91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青岛高新区实验小学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6A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知英雄 做英雄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66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王雪琳</w:t>
            </w:r>
          </w:p>
        </w:tc>
      </w:tr>
      <w:tr w14:paraId="7C7C6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E0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3C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79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青岛实验学校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72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铭记英雄志 担当向未来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99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王寒</w:t>
            </w:r>
          </w:p>
        </w:tc>
      </w:tr>
      <w:tr w14:paraId="1FD65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85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E1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F8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山东省轻工工程学校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0A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爱国铸魂 强国有我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BC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刘田田</w:t>
            </w:r>
          </w:p>
        </w:tc>
      </w:tr>
      <w:tr w14:paraId="0DF21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04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C6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81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青岛第二中学分校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16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灯光与星辰，致敬温暖世界的守护者——我心中的英雄主题班会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1C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孙松</w:t>
            </w:r>
          </w:p>
        </w:tc>
      </w:tr>
      <w:tr w14:paraId="3C475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AA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14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7D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青岛市房地产职业中等专业学校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88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青春挺膺 共筑国家安全之盾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BD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刘钧</w:t>
            </w:r>
          </w:p>
        </w:tc>
      </w:tr>
      <w:tr w14:paraId="3197E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A5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8C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46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青岛第十五中学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5A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“山河记忆·薪火相传——抗战八十载的精神解码与青年担当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13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李昱辰</w:t>
            </w:r>
          </w:p>
        </w:tc>
      </w:tr>
      <w:tr w14:paraId="6C8F2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AF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B9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44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青岛外事服务职业学校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02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数商助农 技能出彩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B0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孙颖</w:t>
            </w:r>
          </w:p>
        </w:tc>
      </w:tr>
      <w:tr w14:paraId="629A9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C4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61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63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青岛第十六中学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03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尚廉守正 润德修身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E4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姜春玲</w:t>
            </w:r>
          </w:p>
        </w:tc>
      </w:tr>
      <w:tr w14:paraId="736EA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38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5A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2A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青岛工贸职业学校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26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尚廉润德——铁道运输人的廉洁底色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49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李晓梅</w:t>
            </w:r>
          </w:p>
        </w:tc>
      </w:tr>
      <w:tr w14:paraId="46824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46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FD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7B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青岛海运职业学校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82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清风廉韵润心田 修身立德正青春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D8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李萌琳</w:t>
            </w:r>
          </w:p>
        </w:tc>
      </w:tr>
      <w:tr w14:paraId="215C2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F2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FB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53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青岛市晨星实验学校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67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英雄在我心中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6E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宋博</w:t>
            </w:r>
          </w:p>
        </w:tc>
      </w:tr>
      <w:tr w14:paraId="23110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D0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3C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55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青岛高新区银海学校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1E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始于“言”值 终于友善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42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赵文静</w:t>
            </w:r>
          </w:p>
        </w:tc>
      </w:tr>
      <w:tr w14:paraId="5AE4D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4A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8C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58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青岛市中心聋校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11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“立志报国 挺膺担当”—— 共筑强国梦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41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薛娜</w:t>
            </w:r>
          </w:p>
        </w:tc>
      </w:tr>
      <w:tr w14:paraId="5340D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6F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49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D3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青岛第十六中学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60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铭记英雄志 少年当励行——向“最可爱的人”致敬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C6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曹金秋</w:t>
            </w:r>
          </w:p>
        </w:tc>
      </w:tr>
      <w:tr w14:paraId="7111E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FF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D1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78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青岛实验初级中学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EB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谁，是这个时代最可爱的人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7A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赵远卓</w:t>
            </w:r>
          </w:p>
        </w:tc>
      </w:tr>
      <w:tr w14:paraId="421FD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2D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22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E4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青岛第十九中学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70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立志报国始于行 挺膺担当惜分秒——高中生时间管理与家国担当主题班会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0E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杜津锡</w:t>
            </w:r>
          </w:p>
        </w:tc>
      </w:tr>
      <w:tr w14:paraId="32E8B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25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3D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FC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青岛实验初级中学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77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青春向党</w:t>
            </w:r>
            <w:r>
              <w:rPr>
                <w:rStyle w:val="10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 w:bidi="ar"/>
              </w:rPr>
              <w:t>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挺膺担当——黄文秀事迹中的报国之志人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09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</w:t>
            </w:r>
          </w:p>
        </w:tc>
      </w:tr>
      <w:tr w14:paraId="1CB3A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F6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AE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44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27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心怀责任 勇于担当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92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朱欣</w:t>
            </w:r>
          </w:p>
        </w:tc>
      </w:tr>
      <w:tr w14:paraId="00507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C4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09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6E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青岛旅游学校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AB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雕琢服务匠心 点燃强国之路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4E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蔡蓓蓓</w:t>
            </w:r>
          </w:p>
        </w:tc>
      </w:tr>
      <w:tr w14:paraId="0E5F0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D5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12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43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青岛第二中学分校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DD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灯火璀璨中国梦  青春立志国富强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9B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曹永婧</w:t>
            </w:r>
          </w:p>
        </w:tc>
      </w:tr>
      <w:tr w14:paraId="6D8D2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C4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C0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99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山东省轻工工程学校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47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技能成才 强国有我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A3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贺文雪</w:t>
            </w:r>
          </w:p>
        </w:tc>
      </w:tr>
      <w:tr w14:paraId="58D00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BF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C9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57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青岛外事服务职业学校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D8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学以报国 致敬青春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E7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倪艳青</w:t>
            </w:r>
          </w:p>
        </w:tc>
      </w:tr>
      <w:tr w14:paraId="11975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4C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79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91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青岛第二中学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04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改革开放促发展 青春担当谱新篇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DF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张雨晴</w:t>
            </w:r>
          </w:p>
        </w:tc>
      </w:tr>
      <w:tr w14:paraId="50BAC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B9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AC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49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青岛高新区银海学校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6D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转身就可以拥抱世界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FF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刘冉</w:t>
            </w:r>
          </w:p>
        </w:tc>
      </w:tr>
      <w:tr w14:paraId="2066D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3D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F4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8D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青岛市晨星实验学校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DC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我能自己收纳衣服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60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任文琴</w:t>
            </w:r>
          </w:p>
        </w:tc>
      </w:tr>
      <w:tr w14:paraId="1D4AA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FC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74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A2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青岛超银高级中学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49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信立天下 诚铸人生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D5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薛晰文</w:t>
            </w:r>
          </w:p>
        </w:tc>
      </w:tr>
      <w:tr w14:paraId="3F1AD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F8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A3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49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青岛海运职业学校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D8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丹心绘锦绣 诗韵寄家国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58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李宜刚</w:t>
            </w:r>
          </w:p>
        </w:tc>
      </w:tr>
      <w:tr w14:paraId="0B40B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14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41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2C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青岛大学附属中学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1B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社会主义核心价值观——爱国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A2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徐英楠</w:t>
            </w:r>
          </w:p>
        </w:tc>
      </w:tr>
      <w:tr w14:paraId="3537B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8E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80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DE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青岛第三中学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9C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铸牢中华民族共同体意识---班集体团结与个人大学梦实现的探究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DD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吕琳</w:t>
            </w:r>
          </w:p>
        </w:tc>
      </w:tr>
      <w:tr w14:paraId="41A26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A3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32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E6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青岛财经职业学校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D2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回望百年征程</w:t>
            </w:r>
            <w:r>
              <w:rPr>
                <w:rStyle w:val="11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 w:bidi="ar"/>
              </w:rPr>
              <w:t xml:space="preserve"> 接力匠心筑梦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86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崔佳</w:t>
            </w:r>
          </w:p>
        </w:tc>
      </w:tr>
      <w:tr w14:paraId="26326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E4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64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7B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青岛高新职业学校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98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以国旗为指引 谱写爱国情怀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27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刘郦萱</w:t>
            </w:r>
          </w:p>
        </w:tc>
      </w:tr>
      <w:tr w14:paraId="5FBA1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3F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8E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7E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青岛经济职业学校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D4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璀璨双庆 珠宝映红心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B3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李慧娟</w:t>
            </w:r>
          </w:p>
        </w:tc>
      </w:tr>
      <w:tr w14:paraId="51DEC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84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6C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9D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青岛财经职业学校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B7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诚信为本</w:t>
            </w:r>
            <w:r>
              <w:rPr>
                <w:rStyle w:val="11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 w:bidi="ar"/>
              </w:rPr>
              <w:t xml:space="preserve"> 廉洁入团——做遵规守纪的准会计人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63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王艳</w:t>
            </w:r>
          </w:p>
        </w:tc>
      </w:tr>
      <w:tr w14:paraId="58384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6C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2F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82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青岛第三中学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1B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社会主义核心价值观——和谐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4B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张黎</w:t>
            </w:r>
          </w:p>
        </w:tc>
      </w:tr>
      <w:tr w14:paraId="1D2CE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E0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60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54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青岛第十九中学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47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让“法治”之帆为“友谊”之船保驾护航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45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郑娜娜</w:t>
            </w:r>
          </w:p>
        </w:tc>
      </w:tr>
      <w:tr w14:paraId="1DC9C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DF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46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局属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23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青岛中学</w:t>
            </w:r>
          </w:p>
        </w:tc>
        <w:tc>
          <w:tcPr>
            <w:tcW w:w="1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5D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英雄在我心中——新时代少年的报国担当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12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王家宁</w:t>
            </w:r>
          </w:p>
        </w:tc>
      </w:tr>
    </w:tbl>
    <w:p w14:paraId="40A1D6D3">
      <w:pPr>
        <w:pStyle w:val="2"/>
      </w:pPr>
    </w:p>
    <w:p w14:paraId="35D299CB"/>
    <w:sectPr>
      <w:footerReference r:id="rId5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" w:linePitch="327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国标黑体-GB/T 2312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4B488C">
    <w:pPr>
      <w:pStyle w:val="3"/>
      <w:spacing w:line="14" w:lineRule="auto"/>
      <w:rPr>
        <w:sz w:val="20"/>
      </w:rPr>
    </w:pPr>
    <w:r>
      <w:rPr>
        <w:rFonts w:ascii="宋体" w:hAnsi="宋体" w:eastAsia="宋体" w:cs="宋体"/>
        <w:sz w:val="20"/>
        <w:szCs w:val="32"/>
        <w:lang w:val="zh-CN" w:eastAsia="zh-CN" w:bidi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6778EF1">
                          <w:pPr>
                            <w:snapToGrid w:val="0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6778EF1">
                    <w:pPr>
                      <w:snapToGrid w:val="0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wY2ZjNzAzOTQ3ZWRhNDcyZjVlMTFmYzVhOWE4MjIifQ=="/>
  </w:docVars>
  <w:rsids>
    <w:rsidRoot w:val="00000000"/>
    <w:rsid w:val="13A33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31"/>
    <w:basedOn w:val="6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8">
    <w:name w:val="font61"/>
    <w:basedOn w:val="6"/>
    <w:qFormat/>
    <w:uiPriority w:val="0"/>
    <w:rPr>
      <w:rFonts w:ascii="MS Gothic" w:hAnsi="MS Gothic" w:eastAsia="MS Gothic" w:cs="MS Gothic"/>
      <w:color w:val="000000"/>
      <w:sz w:val="24"/>
      <w:szCs w:val="24"/>
      <w:u w:val="none"/>
    </w:rPr>
  </w:style>
  <w:style w:type="character" w:customStyle="1" w:styleId="9">
    <w:name w:val="font41"/>
    <w:basedOn w:val="6"/>
    <w:qFormat/>
    <w:uiPriority w:val="0"/>
    <w:rPr>
      <w:rFonts w:hint="default" w:ascii="方正仿宋_GB2312" w:hAnsi="方正仿宋_GB2312" w:eastAsia="方正仿宋_GB2312" w:cs="方正仿宋_GB2312"/>
      <w:color w:val="000000"/>
      <w:sz w:val="21"/>
      <w:szCs w:val="21"/>
      <w:u w:val="none"/>
    </w:rPr>
  </w:style>
  <w:style w:type="character" w:customStyle="1" w:styleId="10">
    <w:name w:val="font91"/>
    <w:basedOn w:val="6"/>
    <w:qFormat/>
    <w:uiPriority w:val="0"/>
    <w:rPr>
      <w:rFonts w:ascii="MS Gothic" w:hAnsi="MS Gothic" w:eastAsia="MS Gothic" w:cs="MS Gothic"/>
      <w:color w:val="000000"/>
      <w:sz w:val="28"/>
      <w:szCs w:val="28"/>
      <w:u w:val="none"/>
    </w:rPr>
  </w:style>
  <w:style w:type="character" w:customStyle="1" w:styleId="11">
    <w:name w:val="font111"/>
    <w:basedOn w:val="6"/>
    <w:qFormat/>
    <w:uiPriority w:val="0"/>
    <w:rPr>
      <w:rFonts w:hint="default" w:ascii="方正仿宋_GB2312" w:hAnsi="方正仿宋_GB2312" w:eastAsia="方正仿宋_GB2312" w:cs="方正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2025-11-03T08:51:35Z</dcterms:created>
  <dc:creator>user</dc:creator>
  <cp:lastModifiedBy>user</cp:lastModifiedBy>
  <dcterms:modified xsi:type="dcterms:W3CDTF">2025-11-03T08:56:03Z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B38C679AAFC144789E62F1A7F8D9790C_12</vt:lpwstr>
  </property>
</Properties>
</file>